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C27" w:rsidRPr="00622C27" w:rsidRDefault="00622C27" w:rsidP="0032431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Голикова Елена Владимировна-учитель-логопед, высшая кв.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2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категория, МБДОУ «ДСКВ № 49» г. Братска Иркутской области</w:t>
      </w:r>
    </w:p>
    <w:p w:rsidR="00622C27" w:rsidRDefault="00622C27" w:rsidP="003243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D59" w:rsidRDefault="00522479" w:rsidP="003243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8B6269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622C27" w:rsidRDefault="00622C27" w:rsidP="003243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246" w:rsidRDefault="00523246" w:rsidP="00523246">
      <w:pPr>
        <w:spacing w:after="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  <w:t>Краткосрочная образовательная практика в группе для детей с ОВЗ /слабослышащие и дети с тяжёлыми нарушениями речи/</w:t>
      </w:r>
    </w:p>
    <w:p w:rsidR="00522479" w:rsidRDefault="00522479" w:rsidP="00523246">
      <w:pPr>
        <w:spacing w:after="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  <w:t xml:space="preserve">«Весёлый </w:t>
      </w:r>
      <w:proofErr w:type="spellStart"/>
      <w:r w:rsidRPr="008E4B75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  <w:t>Снеговичок</w:t>
      </w:r>
      <w:proofErr w:type="spellEnd"/>
      <w:r w:rsidRPr="008E4B75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  <w:t>»</w:t>
      </w:r>
    </w:p>
    <w:p w:rsidR="003946AD" w:rsidRPr="008E4B75" w:rsidRDefault="003946AD" w:rsidP="00523246">
      <w:pPr>
        <w:spacing w:after="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</w:pPr>
    </w:p>
    <w:p w:rsidR="00522479" w:rsidRPr="008E4B75" w:rsidRDefault="00522479" w:rsidP="00522479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8E4B7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 занятие «Скоро, скоро Новый год…»</w:t>
      </w:r>
    </w:p>
    <w:p w:rsidR="00522479" w:rsidRPr="008E4B75" w:rsidRDefault="00522479" w:rsidP="00522479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Задачи: </w:t>
      </w:r>
    </w:p>
    <w:p w:rsidR="00522479" w:rsidRPr="008E4B75" w:rsidRDefault="00522479" w:rsidP="0052247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</w:t>
      </w:r>
      <w:r w:rsidR="00504F58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епить правила работы с кистью, 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клеем</w:t>
      </w:r>
      <w:r w:rsidR="00504F58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ножницами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2479" w:rsidRPr="008E4B75" w:rsidRDefault="00522479" w:rsidP="0052247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-Научить детей изготавливать шапочку из картона и пряжи;</w:t>
      </w:r>
    </w:p>
    <w:p w:rsidR="00522479" w:rsidRPr="008E4B75" w:rsidRDefault="00522479" w:rsidP="0052247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-Воспитывать самостоятельность при выполнении работы. </w:t>
      </w:r>
    </w:p>
    <w:p w:rsidR="00324313" w:rsidRPr="008E4B75" w:rsidRDefault="003309B2" w:rsidP="003243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Ход:</w:t>
      </w:r>
    </w:p>
    <w:p w:rsidR="00D635D2" w:rsidRPr="008E4B75" w:rsidRDefault="003309B2" w:rsidP="003243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1.Приветствие</w:t>
      </w:r>
    </w:p>
    <w:p w:rsidR="00D635D2" w:rsidRPr="008E4B75" w:rsidRDefault="00D635D2" w:rsidP="00D635D2">
      <w:pPr>
        <w:pStyle w:val="a4"/>
        <w:shd w:val="clear" w:color="auto" w:fill="FFFFFF"/>
        <w:spacing w:before="0" w:beforeAutospacing="0" w:after="0" w:afterAutospacing="0"/>
        <w:rPr>
          <w:b/>
          <w:i/>
        </w:rPr>
      </w:pPr>
      <w:r w:rsidRPr="008E4B75">
        <w:rPr>
          <w:b/>
          <w:bCs/>
          <w:i/>
        </w:rPr>
        <w:t>«Друг»</w:t>
      </w:r>
    </w:p>
    <w:p w:rsidR="00D635D2" w:rsidRPr="008E4B75" w:rsidRDefault="00D635D2" w:rsidP="00D635D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Собрались все дети в круг,</w:t>
      </w:r>
    </w:p>
    <w:p w:rsidR="00D635D2" w:rsidRPr="008E4B75" w:rsidRDefault="00D635D2" w:rsidP="00D635D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 твой друг и ты – мой друг.</w:t>
      </w:r>
    </w:p>
    <w:p w:rsidR="00D635D2" w:rsidRPr="008E4B75" w:rsidRDefault="00D635D2" w:rsidP="00D635D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за руки возьмемся</w:t>
      </w:r>
    </w:p>
    <w:p w:rsidR="00D635D2" w:rsidRPr="008E4B75" w:rsidRDefault="00D635D2" w:rsidP="00D635D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 другу улыбнемся!</w:t>
      </w:r>
    </w:p>
    <w:p w:rsidR="00206F90" w:rsidRPr="008E4B75" w:rsidRDefault="00206F90" w:rsidP="00D635D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улыбнусь вам, а вы улыбнитесь друг другу. Чтобы у нас весь день было хорошее настроение.</w:t>
      </w:r>
    </w:p>
    <w:p w:rsidR="00D635D2" w:rsidRPr="008E4B75" w:rsidRDefault="00837837" w:rsidP="00D635D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309B2" w:rsidRPr="008E4B75" w:rsidRDefault="003309B2" w:rsidP="003243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3A49C7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Беседа о предстоящем празднике.</w:t>
      </w:r>
    </w:p>
    <w:p w:rsidR="00B9083C" w:rsidRPr="008E4B75" w:rsidRDefault="00B9083C" w:rsidP="0032431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-Какой праздник скоро?</w:t>
      </w:r>
    </w:p>
    <w:p w:rsidR="00B9083C" w:rsidRPr="008E4B75" w:rsidRDefault="00B9083C" w:rsidP="0032431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 исполняет желания детей в Н.Г.?</w:t>
      </w:r>
    </w:p>
    <w:p w:rsidR="00B9083C" w:rsidRPr="008E4B75" w:rsidRDefault="00B9083C" w:rsidP="0032431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 такой Дед Мороз?</w:t>
      </w:r>
    </w:p>
    <w:p w:rsidR="00B9083C" w:rsidRPr="008E4B75" w:rsidRDefault="00B9083C" w:rsidP="0032431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 такая Снегурочка?</w:t>
      </w:r>
    </w:p>
    <w:p w:rsidR="00B9083C" w:rsidRPr="008E4B75" w:rsidRDefault="00B9083C" w:rsidP="0032431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 вы украшаете свой дом к празднику?</w:t>
      </w:r>
    </w:p>
    <w:p w:rsidR="003A49C7" w:rsidRPr="008E4B75" w:rsidRDefault="003A49C7" w:rsidP="0032431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Художественное слово:</w:t>
      </w:r>
    </w:p>
    <w:p w:rsidR="00EF229E" w:rsidRPr="008E4B75" w:rsidRDefault="00187D74" w:rsidP="00EF229E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«Скоро Новый год»</w:t>
      </w:r>
    </w:p>
    <w:p w:rsidR="00EF229E" w:rsidRPr="008E4B75" w:rsidRDefault="00EF229E" w:rsidP="00EF22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Скоро, скоро Новый год!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торопится, идет!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Постучится в двери к нам: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Дети, здравствуйте, я к вам!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Праздник мы встречаем,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Елку наряжаем,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Вешаем игрушки,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Шарики, хлопушки…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Скоро Дед Мороз придет,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 подарки принесет —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Яблоки, конфеты…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Дед Мороз, ну где ты?!</w:t>
      </w:r>
    </w:p>
    <w:p w:rsidR="00EF229E" w:rsidRPr="008E4B75" w:rsidRDefault="00EF229E" w:rsidP="00EF22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(З. Орлова.)</w:t>
      </w:r>
    </w:p>
    <w:p w:rsidR="00325EEB" w:rsidRPr="008E4B75" w:rsidRDefault="00325EEB" w:rsidP="00325EE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5EEB" w:rsidRPr="008E4B75" w:rsidRDefault="008F0CA2" w:rsidP="00325EE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325EEB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Загадка и просмотр презентации со </w:t>
      </w:r>
      <w:proofErr w:type="spellStart"/>
      <w:r w:rsidR="00325EEB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Снеговичками</w:t>
      </w:r>
      <w:proofErr w:type="spellEnd"/>
      <w:r w:rsidR="00325EEB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25EEB" w:rsidRPr="008E4B75" w:rsidRDefault="00465D3B" w:rsidP="0032431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снега соберём комок,</w:t>
      </w:r>
      <w:r w:rsidR="00325EEB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Поставим сверху мы г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оршок.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Заменит нос ему морковка,</w:t>
      </w:r>
      <w:r w:rsidR="00325EEB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Метлу в руках он держит ловко.</w:t>
      </w:r>
      <w:r w:rsidR="00325EEB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Наденем  шарфик мы ему</w:t>
      </w:r>
      <w:r w:rsidR="00837837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25EEB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 замёрзнет он в пургу.</w:t>
      </w:r>
      <w:r w:rsidR="00325EEB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теплу он 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вовсе не привык,</w:t>
      </w:r>
      <w:r w:rsidR="00837837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Ведь это чудо …..</w:t>
      </w:r>
      <w:r w:rsidR="00604222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222" w:rsidRPr="008E4B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Снеговик</w:t>
      </w:r>
      <w:r w:rsidR="00325EEB" w:rsidRPr="008E4B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325EEB" w:rsidRPr="008E4B75" w:rsidRDefault="00325EEB" w:rsidP="0032431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CA2" w:rsidRPr="008E4B75" w:rsidRDefault="008F0CA2" w:rsidP="003243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Показ и рассматривание образца поделки.</w:t>
      </w:r>
    </w:p>
    <w:p w:rsidR="00D442BA" w:rsidRPr="008E4B75" w:rsidRDefault="00D442BA" w:rsidP="0032431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-Из чего состоит </w:t>
      </w:r>
      <w:r w:rsidR="002045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поделка «</w:t>
      </w:r>
      <w:r w:rsidR="00604222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Весёлый </w:t>
      </w:r>
      <w:proofErr w:type="spellStart"/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Снеговичок</w:t>
      </w:r>
      <w:proofErr w:type="spellEnd"/>
      <w:r w:rsidR="002045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</w:t>
      </w:r>
    </w:p>
    <w:p w:rsidR="00325EEB" w:rsidRPr="008E4B75" w:rsidRDefault="00325EEB" w:rsidP="003243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Знакомство с этапами выполнения поделки</w:t>
      </w:r>
      <w:r w:rsidR="00325EEB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442BA" w:rsidRPr="008E4B75" w:rsidRDefault="009F169B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Педагог </w:t>
      </w:r>
      <w:r w:rsidR="00D442BA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рассказывает</w:t>
      </w:r>
      <w:proofErr w:type="gramEnd"/>
      <w:r w:rsidR="00D442BA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этапы изготовления поделки.</w:t>
      </w:r>
    </w:p>
    <w:p w:rsidR="00325EEB" w:rsidRPr="008E4B75" w:rsidRDefault="00325EEB" w:rsidP="008F0CA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6.Пальчиковая игра « Снеговик»</w:t>
      </w:r>
      <w:r w:rsidR="00401F8F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401F8F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подготовка к работе/</w:t>
      </w:r>
    </w:p>
    <w:p w:rsidR="008F0CA2" w:rsidRPr="008E4B75" w:rsidRDefault="008F0CA2" w:rsidP="008F0CA2">
      <w:pPr>
        <w:spacing w:after="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Давай, дружок,                            </w:t>
      </w:r>
      <w:r w:rsidR="00FC5953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E5A4D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="005F2081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митируем катание снежного кома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смелей, дружок,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Кати по снегу свой снежок —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 превратится в толстый ком,  </w:t>
      </w:r>
      <w:r w:rsidR="00FC5953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4BBF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уки перед собой сомкнуть в круг)</w:t>
      </w:r>
      <w:r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станет ком снеговиком.         </w:t>
      </w:r>
      <w:r w:rsidR="00FC5953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4BBF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r w:rsidR="005F2081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едленно поднимаем руки вверх</w:t>
      </w:r>
      <w:r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улыбка так светла!             </w:t>
      </w:r>
      <w:r w:rsidR="00FC5953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74BBF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</w:t>
      </w:r>
      <w:r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адош</w:t>
      </w:r>
      <w:r w:rsidR="005F2081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 прижимаем к щекам, улыбаемся</w:t>
      </w:r>
      <w:r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глаза… шляпа…                 </w:t>
      </w:r>
      <w:r w:rsidR="00FC5953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74BBF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C5953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="005F2081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оказываем на глаза, на макушку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Нос… метла.</w:t>
      </w:r>
      <w:r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5F2081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           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5F2081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F74BBF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5F2081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2E5A4D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нос, руку с растопыренными </w:t>
      </w:r>
      <w:r w:rsidR="005F2081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пальцами вверх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солнце припечет слегка — </w:t>
      </w:r>
      <w:r w:rsidR="00FC5953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74BBF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уки вверх, медленно опускаем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Увы! — и нет снеговика.         </w:t>
      </w:r>
      <w:r w:rsidR="002E5A4D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74BBF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E5A4D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5953" w:rsidRPr="008E4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пожимаем плечами</w:t>
      </w:r>
    </w:p>
    <w:p w:rsidR="00504F58" w:rsidRPr="008E4B75" w:rsidRDefault="00504F58" w:rsidP="008F0C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7.Подготовка основы Снеговика /покрытие пенопластовой основы гуашью/.</w:t>
      </w:r>
    </w:p>
    <w:p w:rsidR="00504F58" w:rsidRPr="008E4B75" w:rsidRDefault="00504F58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Напоминаем правила работы с кистью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клеем, ножницами.</w:t>
      </w:r>
    </w:p>
    <w:p w:rsidR="00146ED1" w:rsidRPr="008E4B75" w:rsidRDefault="00146ED1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Звучит фонограмма «Мы катаем снежный ком»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8.Физминутка «На дворе у нас мороз».</w:t>
      </w:r>
    </w:p>
    <w:p w:rsidR="008F0CA2" w:rsidRPr="008E4B75" w:rsidRDefault="00187D74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="008F0CA2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носик не замерз, </w:t>
      </w:r>
      <w:r w:rsidR="00187D74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27435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E5A4D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4BBF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5A4D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хлопают себя ладонями по плечам и 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ножками потопать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</w:t>
      </w:r>
      <w:r w:rsidR="00FC5953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="002E5A4D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топают ногами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ладошками похлопать</w:t>
      </w:r>
      <w:bookmarkEnd w:id="0"/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7D74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74BBF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E5A4D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хлопают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неба падают снежинки, </w:t>
      </w:r>
      <w:r w:rsidR="00187D74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C5953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5A4D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поднимают руки над головой и делают 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 сказочной картинке. </w:t>
      </w:r>
      <w:r w:rsidR="00187D74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E5A4D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27435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ват.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движения, </w:t>
      </w:r>
      <w:r w:rsidR="00187D7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словно ловят снежинки.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их ловить руками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покажем дома маме.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вокру</w:t>
      </w:r>
      <w:r w:rsidR="00927435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лежат сугробы,           </w:t>
      </w:r>
      <w:r w:rsidR="002E5A4D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2B1A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отягивания —</w:t>
      </w:r>
      <w:r w:rsidR="00927435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руки в стороны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Снегом замело дороги.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завязнуть в поле </w:t>
      </w:r>
      <w:proofErr w:type="gramStart"/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чтобы,   </w:t>
      </w:r>
      <w:proofErr w:type="gramEnd"/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E5A4D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74BBF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E5A4D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27435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одьба на </w:t>
      </w:r>
      <w:r w:rsidR="00D442BA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месте с высоким </w:t>
      </w:r>
      <w:r w:rsidR="00FC5953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D442BA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подниман</w:t>
      </w:r>
      <w:proofErr w:type="spellEnd"/>
      <w:r w:rsidR="00D442BA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927435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колен.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Поднимаем выше ноги.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Мы идем,</w:t>
      </w:r>
      <w:r w:rsidR="00927435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идем, идем                  </w:t>
      </w:r>
      <w:r w:rsidR="00927435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одьба на месте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 </w:t>
      </w:r>
      <w:r w:rsidR="00927435"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себе приходим в дом.          </w:t>
      </w: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435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ети садятся на места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Изготовление шапочки для </w:t>
      </w:r>
      <w:proofErr w:type="spellStart"/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Снеговичка</w:t>
      </w:r>
      <w:proofErr w:type="spellEnd"/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картона и пряжи.</w:t>
      </w:r>
    </w:p>
    <w:p w:rsidR="00D442BA" w:rsidRPr="008E4B75" w:rsidRDefault="00D442BA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 изготовл</w:t>
      </w:r>
      <w:r w:rsidR="00401F8F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ения шапочки руководителем </w:t>
      </w:r>
      <w:proofErr w:type="spellStart"/>
      <w:r w:rsidR="00401F8F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КОПа</w:t>
      </w:r>
      <w:proofErr w:type="spellEnd"/>
      <w:r w:rsidR="00401F8F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изготовление шапочки детьми.</w:t>
      </w:r>
    </w:p>
    <w:p w:rsidR="008F0CA2" w:rsidRPr="008E4B75" w:rsidRDefault="008F0CA2" w:rsidP="008F0CA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Помощь детям, испытывающим затруднения.</w:t>
      </w:r>
    </w:p>
    <w:p w:rsidR="008B5AB3" w:rsidRPr="008E4B75" w:rsidRDefault="008F0CA2" w:rsidP="008F0CA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10.Рефлексия</w:t>
      </w:r>
      <w:r w:rsidR="00401F8F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B5AB3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F0CA2" w:rsidRPr="008E4B75" w:rsidRDefault="008B5AB3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</w:t>
      </w:r>
      <w:r w:rsidR="002E5A4D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="0037249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етям</w:t>
      </w:r>
      <w:r w:rsidR="00372494"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предлагаются раскраски</w:t>
      </w:r>
      <w:r w:rsidR="002E5A4D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27435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цветные карандаши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</w:t>
      </w:r>
      <w:r w:rsidR="00372494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46ED1" w:rsidRPr="008E4B75" w:rsidRDefault="00146ED1" w:rsidP="00146ED1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Звучит фонограмма «Мы катаем снежный ком»</w:t>
      </w:r>
      <w:r w:rsidR="002E5A4D"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90848" w:rsidRPr="008E4B75" w:rsidRDefault="00C90848" w:rsidP="008F0CA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8269B" w:rsidRPr="008E4B75" w:rsidRDefault="00A8269B" w:rsidP="00A8269B">
      <w:pPr>
        <w:pStyle w:val="a3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u w:val="single"/>
        </w:rPr>
      </w:pPr>
      <w:r w:rsidRPr="008E4B7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2 занятие «Весёлый </w:t>
      </w:r>
      <w:proofErr w:type="spellStart"/>
      <w:r w:rsidRPr="008E4B7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Снеговичок</w:t>
      </w:r>
      <w:proofErr w:type="spellEnd"/>
      <w:r w:rsidRPr="008E4B7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»</w:t>
      </w:r>
    </w:p>
    <w:p w:rsidR="00A8269B" w:rsidRPr="008E4B75" w:rsidRDefault="00A8269B" w:rsidP="00A8269B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Задачи:</w:t>
      </w:r>
    </w:p>
    <w:p w:rsidR="00A8269B" w:rsidRPr="008E4B75" w:rsidRDefault="00A8269B" w:rsidP="00A826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-Учить доводить начатое дело до конца;</w:t>
      </w:r>
    </w:p>
    <w:p w:rsidR="00A8269B" w:rsidRPr="008E4B75" w:rsidRDefault="00A8269B" w:rsidP="00A826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-Воспитывать старательность, аккуратность при выполнении работы;</w:t>
      </w:r>
    </w:p>
    <w:p w:rsidR="00C90848" w:rsidRPr="008E4B75" w:rsidRDefault="00A8269B" w:rsidP="00A826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-Воспитывать чувство удовлетворения от выполненной работы.</w:t>
      </w: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Ход:</w:t>
      </w: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1.Приветствие</w:t>
      </w:r>
    </w:p>
    <w:p w:rsidR="006C1323" w:rsidRPr="008E4B75" w:rsidRDefault="006C1323" w:rsidP="006C1323">
      <w:pPr>
        <w:pStyle w:val="a4"/>
        <w:shd w:val="clear" w:color="auto" w:fill="FFFFFF"/>
        <w:spacing w:before="0" w:beforeAutospacing="0" w:after="0" w:afterAutospacing="0"/>
        <w:rPr>
          <w:b/>
          <w:i/>
        </w:rPr>
      </w:pPr>
      <w:r w:rsidRPr="008E4B75">
        <w:rPr>
          <w:b/>
          <w:bCs/>
          <w:i/>
        </w:rPr>
        <w:t>«Друг»</w:t>
      </w: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Собрались все дети в круг,</w:t>
      </w: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 твой друг и ты – мой друг.</w:t>
      </w: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за руки возьмемся</w:t>
      </w: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 другу улыбнемся!</w:t>
      </w: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улыбнусь вам, а вы улыбнитесь друг другу. Чтобы у нас весь день было хорошее настроение.</w:t>
      </w: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2.Беседа по предстоящему 2 этапу работы.</w:t>
      </w:r>
    </w:p>
    <w:p w:rsidR="00717C8D" w:rsidRPr="008E4B75" w:rsidRDefault="00433F5E" w:rsidP="00717C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4B75">
        <w:rPr>
          <w:rFonts w:ascii="Times New Roman" w:hAnsi="Times New Roman" w:cs="Times New Roman"/>
          <w:b/>
          <w:bCs/>
          <w:sz w:val="24"/>
          <w:szCs w:val="24"/>
        </w:rPr>
        <w:t>Художественное слово – «</w:t>
      </w:r>
      <w:r w:rsidR="00717C8D" w:rsidRPr="008E4B75">
        <w:rPr>
          <w:rFonts w:ascii="Times New Roman" w:hAnsi="Times New Roman" w:cs="Times New Roman"/>
          <w:b/>
          <w:bCs/>
          <w:sz w:val="24"/>
          <w:szCs w:val="24"/>
        </w:rPr>
        <w:t>Снеговик</w:t>
      </w:r>
      <w:r w:rsidRPr="008E4B75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8E4B75">
        <w:rPr>
          <w:rFonts w:ascii="Times New Roman" w:hAnsi="Times New Roman" w:cs="Times New Roman"/>
          <w:i/>
          <w:iCs/>
          <w:sz w:val="24"/>
          <w:szCs w:val="24"/>
        </w:rPr>
        <w:t xml:space="preserve"> Лена Ерофеева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Здравствуй - здравствуй, снеговик!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 xml:space="preserve">Выпал </w:t>
      </w:r>
      <w:proofErr w:type="gramStart"/>
      <w:r w:rsidR="00717C8D" w:rsidRPr="008E4B75">
        <w:rPr>
          <w:rFonts w:ascii="Times New Roman" w:hAnsi="Times New Roman" w:cs="Times New Roman"/>
          <w:sz w:val="24"/>
          <w:szCs w:val="24"/>
        </w:rPr>
        <w:t>снег</w:t>
      </w:r>
      <w:proofErr w:type="gramEnd"/>
      <w:r w:rsidR="00717C8D" w:rsidRPr="008E4B75">
        <w:rPr>
          <w:rFonts w:ascii="Times New Roman" w:hAnsi="Times New Roman" w:cs="Times New Roman"/>
          <w:sz w:val="24"/>
          <w:szCs w:val="24"/>
        </w:rPr>
        <w:t xml:space="preserve"> и ты возник.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Дети очень зиму ждали,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Всем двором шары катали.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Раз - два, дружно! Раз - два, ловко!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Нос твой сделали морковкой,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Шею шарфом обхватили,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Шапкой папы наградили.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Ты, любезный снеговик,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В зиму главный проводник.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Потому тебе так рады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Даже взрослые ребята.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А совсем уж малыши</w:t>
      </w:r>
      <w:r w:rsidR="00717C8D" w:rsidRPr="008E4B75">
        <w:rPr>
          <w:rFonts w:ascii="Times New Roman" w:hAnsi="Times New Roman" w:cs="Times New Roman"/>
          <w:sz w:val="24"/>
          <w:szCs w:val="24"/>
        </w:rPr>
        <w:br/>
        <w:t>Веселятся от души!</w:t>
      </w:r>
    </w:p>
    <w:p w:rsidR="00717C8D" w:rsidRPr="008E4B75" w:rsidRDefault="00717C8D" w:rsidP="006C13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23" w:rsidRPr="008E4B75" w:rsidRDefault="006C1323" w:rsidP="006C132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-Что ещё необходимо сделать для Весёлого </w:t>
      </w:r>
      <w:proofErr w:type="spellStart"/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Снеговичка</w:t>
      </w:r>
      <w:proofErr w:type="spellEnd"/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</w:t>
      </w:r>
    </w:p>
    <w:p w:rsidR="006C1323" w:rsidRPr="008E4B75" w:rsidRDefault="006C1323" w:rsidP="006C1323">
      <w:pPr>
        <w:spacing w:after="0"/>
        <w:rPr>
          <w:rFonts w:ascii="Times New Roman" w:hAnsi="Times New Roman"/>
          <w:sz w:val="24"/>
          <w:szCs w:val="24"/>
        </w:rPr>
      </w:pPr>
    </w:p>
    <w:p w:rsidR="006C1323" w:rsidRPr="008E4B75" w:rsidRDefault="006C1323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b/>
          <w:sz w:val="24"/>
          <w:szCs w:val="24"/>
          <w:lang w:eastAsia="ru-RU"/>
        </w:rPr>
        <w:t>3. Массаж рук «Если замерзают руки…»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замерзают руки,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Начинаем их тереть.       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медленно растирают одну ладонь о другую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мы сумеем руки,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 печке разогреть.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Сначала ладошки,             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растирают ладони всё быстрее и быстрее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Совсем как ледышки,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 как лягушки, 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как подушки,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вот понемножку 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Согрелись ладошки, 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Горят и </w:t>
      </w:r>
      <w:proofErr w:type="gramStart"/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взаправду,   </w:t>
      </w:r>
      <w:proofErr w:type="gramEnd"/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вытягивают вперёд раскрытые ладони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не понарошку.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>Я горю, как от огня,</w:t>
      </w:r>
    </w:p>
    <w:p w:rsidR="00BC3731" w:rsidRPr="008E4B75" w:rsidRDefault="00BC3731" w:rsidP="00BC3731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Вот, потрогайте меня!     </w:t>
      </w:r>
      <w:r w:rsidR="009F16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Педагог</w:t>
      </w:r>
      <w:r w:rsidRPr="008E4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трогает ладошки всех детей</w:t>
      </w:r>
    </w:p>
    <w:p w:rsidR="00BC3731" w:rsidRPr="008E4B75" w:rsidRDefault="00BC3731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1323" w:rsidRPr="008E4B75" w:rsidRDefault="006C1323" w:rsidP="006C1323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C1323" w:rsidRPr="008E4B75" w:rsidRDefault="006C1323" w:rsidP="006C1323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E4B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4.Украшение Весёлого </w:t>
      </w:r>
      <w:proofErr w:type="spellStart"/>
      <w:r w:rsidRPr="008E4B75">
        <w:rPr>
          <w:rFonts w:ascii="Times New Roman" w:eastAsia="Times New Roman" w:hAnsi="Times New Roman"/>
          <w:b/>
          <w:sz w:val="24"/>
          <w:szCs w:val="24"/>
          <w:lang w:eastAsia="ru-RU"/>
        </w:rPr>
        <w:t>Снеговичка</w:t>
      </w:r>
      <w:proofErr w:type="spellEnd"/>
      <w:r w:rsidRPr="008E4B75">
        <w:rPr>
          <w:rFonts w:ascii="Times New Roman" w:hAnsi="Times New Roman"/>
          <w:sz w:val="24"/>
          <w:szCs w:val="24"/>
        </w:rPr>
        <w:t xml:space="preserve"> </w:t>
      </w:r>
    </w:p>
    <w:p w:rsidR="006C1323" w:rsidRPr="008E4B75" w:rsidRDefault="006C1323" w:rsidP="006C1323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8E4B75">
        <w:rPr>
          <w:rFonts w:ascii="Times New Roman" w:hAnsi="Times New Roman"/>
          <w:i/>
          <w:sz w:val="24"/>
          <w:szCs w:val="24"/>
        </w:rPr>
        <w:t xml:space="preserve">/Руководитель </w:t>
      </w:r>
      <w:proofErr w:type="gramStart"/>
      <w:r w:rsidRPr="008E4B75">
        <w:rPr>
          <w:rFonts w:ascii="Times New Roman" w:hAnsi="Times New Roman"/>
          <w:i/>
          <w:sz w:val="24"/>
          <w:szCs w:val="24"/>
        </w:rPr>
        <w:t>Копа  рассказывает</w:t>
      </w:r>
      <w:proofErr w:type="gramEnd"/>
      <w:r w:rsidRPr="008E4B75">
        <w:rPr>
          <w:rFonts w:ascii="Times New Roman" w:hAnsi="Times New Roman"/>
          <w:i/>
          <w:sz w:val="24"/>
          <w:szCs w:val="24"/>
        </w:rPr>
        <w:t xml:space="preserve"> и показывает как выполнять следующий этап. Дети приклеивают нос, глаза, пуговички, прикрепляем ручки, делают метёлку, шарфик, прикрепляют ноги/</w:t>
      </w:r>
    </w:p>
    <w:p w:rsidR="006C1323" w:rsidRPr="008E4B75" w:rsidRDefault="00202DA6" w:rsidP="006C1323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8E4B75">
        <w:rPr>
          <w:rFonts w:ascii="Times New Roman" w:hAnsi="Times New Roman"/>
          <w:i/>
          <w:sz w:val="24"/>
          <w:szCs w:val="24"/>
        </w:rPr>
        <w:t>Звучит фонограмма «</w:t>
      </w:r>
      <w:proofErr w:type="spellStart"/>
      <w:r w:rsidRPr="008E4B75">
        <w:rPr>
          <w:rFonts w:ascii="Times New Roman" w:hAnsi="Times New Roman"/>
          <w:i/>
          <w:sz w:val="24"/>
          <w:szCs w:val="24"/>
        </w:rPr>
        <w:t>Снего</w:t>
      </w:r>
      <w:proofErr w:type="spellEnd"/>
      <w:r w:rsidRPr="008E4B75">
        <w:rPr>
          <w:rFonts w:ascii="Times New Roman" w:hAnsi="Times New Roman"/>
          <w:i/>
          <w:sz w:val="24"/>
          <w:szCs w:val="24"/>
        </w:rPr>
        <w:t>-Снеговик»</w:t>
      </w:r>
    </w:p>
    <w:p w:rsidR="006C1323" w:rsidRPr="008E4B75" w:rsidRDefault="006C1323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b/>
          <w:sz w:val="24"/>
          <w:szCs w:val="24"/>
          <w:lang w:eastAsia="ru-RU"/>
        </w:rPr>
        <w:t>5.Р</w:t>
      </w:r>
      <w:r w:rsidR="00433F5E" w:rsidRPr="008E4B75">
        <w:rPr>
          <w:rFonts w:ascii="Times New Roman" w:eastAsia="Times New Roman" w:hAnsi="Times New Roman"/>
          <w:b/>
          <w:sz w:val="24"/>
          <w:szCs w:val="24"/>
          <w:lang w:eastAsia="ru-RU"/>
        </w:rPr>
        <w:t>ечедвигательная игра «Снеговик»</w:t>
      </w:r>
    </w:p>
    <w:p w:rsidR="00433F5E" w:rsidRPr="008E4B75" w:rsidRDefault="00433F5E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C3731" w:rsidRPr="008E4B75" w:rsidRDefault="00BC3731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sz w:val="24"/>
          <w:szCs w:val="24"/>
          <w:lang w:eastAsia="ru-RU"/>
        </w:rPr>
        <w:t xml:space="preserve">Я - Снеговик! Я - Снеговик!                 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показываем двумя руками на себя</w:t>
      </w:r>
      <w:r w:rsidRPr="008E4B75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морозу привык, к морозу привык!    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хлоп. себя по плечам, скрещивая руки на груди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8E4B75">
        <w:rPr>
          <w:rFonts w:ascii="Times New Roman" w:eastAsia="Times New Roman" w:hAnsi="Times New Roman"/>
          <w:sz w:val="24"/>
          <w:szCs w:val="24"/>
          <w:lang w:eastAsia="ru-RU"/>
        </w:rPr>
        <w:t xml:space="preserve">Дед Мороз меня слепил, дед Мороз меня слепил!     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руками показ. лепку снежков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8E4B75">
        <w:rPr>
          <w:rFonts w:ascii="Times New Roman" w:eastAsia="Times New Roman" w:hAnsi="Times New Roman"/>
          <w:sz w:val="24"/>
          <w:szCs w:val="24"/>
          <w:lang w:eastAsia="ru-RU"/>
        </w:rPr>
        <w:t xml:space="preserve">И нос подарил, и нос подарил!           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руками показывать длинный нос</w:t>
      </w:r>
      <w:r w:rsidRPr="008E4B75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лесу я живу, в лесу я живу!             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руками показываем крышу над головой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8E4B75">
        <w:rPr>
          <w:rFonts w:ascii="Times New Roman" w:eastAsia="Times New Roman" w:hAnsi="Times New Roman"/>
          <w:sz w:val="24"/>
          <w:szCs w:val="24"/>
          <w:lang w:eastAsia="ru-RU"/>
        </w:rPr>
        <w:t xml:space="preserve">Снежки я жую, снежки я жую!          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гладим живот руками круговыми движениями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8E4B75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снегу хожу, по снегу хожу!          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скользим ногами, как на лыжах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8E4B75">
        <w:rPr>
          <w:rFonts w:ascii="Times New Roman" w:eastAsia="Times New Roman" w:hAnsi="Times New Roman"/>
          <w:sz w:val="24"/>
          <w:szCs w:val="24"/>
          <w:lang w:eastAsia="ru-RU"/>
        </w:rPr>
        <w:t>Ух! Ух! Ух! Ух</w:t>
      </w: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!                                         приседаем четыре раза</w:t>
      </w:r>
    </w:p>
    <w:p w:rsidR="006C1323" w:rsidRPr="001B578F" w:rsidRDefault="002E7546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B578F">
        <w:rPr>
          <w:rFonts w:ascii="Times New Roman" w:eastAsia="Times New Roman" w:hAnsi="Times New Roman"/>
          <w:i/>
          <w:sz w:val="24"/>
          <w:szCs w:val="24"/>
          <w:lang w:eastAsia="ru-RU"/>
        </w:rPr>
        <w:t>Калиниченко И</w:t>
      </w:r>
      <w:r w:rsidR="001B578F" w:rsidRPr="001B578F">
        <w:rPr>
          <w:rFonts w:ascii="Times New Roman" w:eastAsia="Times New Roman" w:hAnsi="Times New Roman"/>
          <w:i/>
          <w:sz w:val="24"/>
          <w:szCs w:val="24"/>
          <w:lang w:eastAsia="ru-RU"/>
        </w:rPr>
        <w:t>.А.</w:t>
      </w:r>
    </w:p>
    <w:p w:rsidR="006C1323" w:rsidRPr="008E4B75" w:rsidRDefault="006C1323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b/>
          <w:sz w:val="24"/>
          <w:szCs w:val="24"/>
          <w:lang w:eastAsia="ru-RU"/>
        </w:rPr>
        <w:t>6. Рефлексия.</w:t>
      </w:r>
    </w:p>
    <w:p w:rsidR="00BC3731" w:rsidRPr="008E4B75" w:rsidRDefault="00BC3731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-Какой </w:t>
      </w:r>
      <w:proofErr w:type="spellStart"/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Снеговичок</w:t>
      </w:r>
      <w:proofErr w:type="spellEnd"/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получился?</w:t>
      </w:r>
    </w:p>
    <w:p w:rsidR="00BC3731" w:rsidRPr="008E4B75" w:rsidRDefault="00BC3731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-Понравилось ли вам делать поделку?</w:t>
      </w:r>
    </w:p>
    <w:p w:rsidR="00BC3731" w:rsidRPr="008E4B75" w:rsidRDefault="00BC3731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-Куда можно применить Весёлого </w:t>
      </w:r>
      <w:proofErr w:type="spellStart"/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Снеговичка</w:t>
      </w:r>
      <w:proofErr w:type="spellEnd"/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? /ответы/ </w:t>
      </w:r>
    </w:p>
    <w:p w:rsidR="00BC3731" w:rsidRPr="008E4B75" w:rsidRDefault="00BC3731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i/>
          <w:sz w:val="24"/>
          <w:szCs w:val="24"/>
          <w:lang w:eastAsia="ru-RU"/>
        </w:rPr>
        <w:t>-Можно ли использовать его как сувенир или подарок к Новому году?</w:t>
      </w:r>
    </w:p>
    <w:p w:rsidR="00BE33CB" w:rsidRPr="008E4B75" w:rsidRDefault="00BE33CB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C3731" w:rsidRPr="008E4B75" w:rsidRDefault="00BC3731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Дети по же</w:t>
      </w:r>
      <w:r w:rsidR="003C27C4" w:rsidRPr="008E4B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ланию дарят Весёлых </w:t>
      </w:r>
      <w:proofErr w:type="spellStart"/>
      <w:r w:rsidR="003C27C4" w:rsidRPr="008E4B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Снеговичков</w:t>
      </w:r>
      <w:proofErr w:type="spellEnd"/>
      <w:r w:rsidR="003C27C4" w:rsidRPr="008E4B7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или оставляют для украшения группы.</w:t>
      </w:r>
    </w:p>
    <w:p w:rsidR="00D871F3" w:rsidRPr="008E4B75" w:rsidRDefault="00D871F3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BC3731" w:rsidRPr="008E4B75" w:rsidRDefault="00BC3731" w:rsidP="006C132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B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sectPr w:rsidR="00BC3731" w:rsidRPr="008E4B7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906" w:rsidRDefault="00760906" w:rsidP="00927435">
      <w:pPr>
        <w:spacing w:after="0" w:line="240" w:lineRule="auto"/>
      </w:pPr>
      <w:r>
        <w:separator/>
      </w:r>
    </w:p>
  </w:endnote>
  <w:endnote w:type="continuationSeparator" w:id="0">
    <w:p w:rsidR="00760906" w:rsidRDefault="00760906" w:rsidP="00927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906" w:rsidRDefault="00760906" w:rsidP="00927435">
      <w:pPr>
        <w:spacing w:after="0" w:line="240" w:lineRule="auto"/>
      </w:pPr>
      <w:r>
        <w:separator/>
      </w:r>
    </w:p>
  </w:footnote>
  <w:footnote w:type="continuationSeparator" w:id="0">
    <w:p w:rsidR="00760906" w:rsidRDefault="00760906" w:rsidP="00927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435" w:rsidRDefault="0092743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B3E"/>
    <w:rsid w:val="000B62C5"/>
    <w:rsid w:val="000D67E0"/>
    <w:rsid w:val="00146ED1"/>
    <w:rsid w:val="0018433A"/>
    <w:rsid w:val="00187D74"/>
    <w:rsid w:val="001B578F"/>
    <w:rsid w:val="00202DA6"/>
    <w:rsid w:val="00204574"/>
    <w:rsid w:val="00206F90"/>
    <w:rsid w:val="00241C94"/>
    <w:rsid w:val="00271018"/>
    <w:rsid w:val="002E5A4D"/>
    <w:rsid w:val="002E7546"/>
    <w:rsid w:val="00324313"/>
    <w:rsid w:val="00325EEB"/>
    <w:rsid w:val="003309B2"/>
    <w:rsid w:val="00372494"/>
    <w:rsid w:val="003946AD"/>
    <w:rsid w:val="003A49C7"/>
    <w:rsid w:val="003B368F"/>
    <w:rsid w:val="003C27C4"/>
    <w:rsid w:val="00401F8F"/>
    <w:rsid w:val="00402B1A"/>
    <w:rsid w:val="00433F5E"/>
    <w:rsid w:val="00465D3B"/>
    <w:rsid w:val="004C463E"/>
    <w:rsid w:val="004F6626"/>
    <w:rsid w:val="00504F58"/>
    <w:rsid w:val="00522479"/>
    <w:rsid w:val="00523246"/>
    <w:rsid w:val="005F2081"/>
    <w:rsid w:val="00604222"/>
    <w:rsid w:val="00622C27"/>
    <w:rsid w:val="006C1323"/>
    <w:rsid w:val="00717C8D"/>
    <w:rsid w:val="00727DB5"/>
    <w:rsid w:val="00760906"/>
    <w:rsid w:val="00837837"/>
    <w:rsid w:val="008B5AB3"/>
    <w:rsid w:val="008B6269"/>
    <w:rsid w:val="008E4B75"/>
    <w:rsid w:val="008F0CA2"/>
    <w:rsid w:val="00927435"/>
    <w:rsid w:val="009C75C9"/>
    <w:rsid w:val="009F169B"/>
    <w:rsid w:val="00A26B65"/>
    <w:rsid w:val="00A8269B"/>
    <w:rsid w:val="00B9083C"/>
    <w:rsid w:val="00BC3731"/>
    <w:rsid w:val="00BE33CB"/>
    <w:rsid w:val="00C90848"/>
    <w:rsid w:val="00C95D59"/>
    <w:rsid w:val="00D442BA"/>
    <w:rsid w:val="00D635D2"/>
    <w:rsid w:val="00D871F3"/>
    <w:rsid w:val="00EA2A76"/>
    <w:rsid w:val="00EF229E"/>
    <w:rsid w:val="00F74BBF"/>
    <w:rsid w:val="00F82B3E"/>
    <w:rsid w:val="00FC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66153"/>
  <w15:docId w15:val="{B2A35BA8-242D-46C0-A984-6E510CD0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4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CA2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EF2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F229E"/>
    <w:rPr>
      <w:b/>
      <w:bCs/>
    </w:rPr>
  </w:style>
  <w:style w:type="paragraph" w:styleId="a6">
    <w:name w:val="header"/>
    <w:basedOn w:val="a"/>
    <w:link w:val="a7"/>
    <w:uiPriority w:val="99"/>
    <w:unhideWhenUsed/>
    <w:rsid w:val="00927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7435"/>
  </w:style>
  <w:style w:type="paragraph" w:styleId="a8">
    <w:name w:val="footer"/>
    <w:basedOn w:val="a"/>
    <w:link w:val="a9"/>
    <w:uiPriority w:val="99"/>
    <w:unhideWhenUsed/>
    <w:rsid w:val="00927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7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2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Alla Gordeeva</cp:lastModifiedBy>
  <cp:revision>67</cp:revision>
  <dcterms:created xsi:type="dcterms:W3CDTF">2018-12-16T05:28:00Z</dcterms:created>
  <dcterms:modified xsi:type="dcterms:W3CDTF">2019-02-26T12:48:00Z</dcterms:modified>
</cp:coreProperties>
</file>